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51" w:rsidRDefault="009E068F" w:rsidP="00AB5F51">
      <w:r>
        <w:t>Николай всегда приходит к ребенку</w:t>
      </w:r>
      <w:r w:rsidR="00DD0794" w:rsidRPr="00DD0794">
        <w:t xml:space="preserve"> </w:t>
      </w:r>
      <w:r w:rsidR="0049755D">
        <w:t xml:space="preserve">только </w:t>
      </w:r>
      <w:r w:rsidR="00DD0794" w:rsidRPr="00DD0794">
        <w:t xml:space="preserve">в состоянии алкогольного опьянения. Когда он приходит ночью, а дверь в нашу комнату закрыта, он начинает </w:t>
      </w:r>
      <w:proofErr w:type="spellStart"/>
      <w:r w:rsidR="00DD0794" w:rsidRPr="00DD0794">
        <w:t>выпинывать</w:t>
      </w:r>
      <w:proofErr w:type="spellEnd"/>
      <w:r w:rsidR="00C45A59">
        <w:t xml:space="preserve"> ее</w:t>
      </w:r>
      <w:r w:rsidR="00DD0794" w:rsidRPr="00DD0794">
        <w:t xml:space="preserve"> ногами, включать свет, когда ребенок спит</w:t>
      </w:r>
      <w:r w:rsidR="00BB02F1">
        <w:t>,</w:t>
      </w:r>
      <w:r w:rsidR="00DD0794" w:rsidRPr="00DD0794">
        <w:t xml:space="preserve"> и громко разговаривать так</w:t>
      </w:r>
      <w:r w:rsidR="00DD0794">
        <w:t>,</w:t>
      </w:r>
      <w:r w:rsidR="00DD0794" w:rsidRPr="00DD0794">
        <w:t xml:space="preserve"> что ребенок просыпается. Часто бывает, что</w:t>
      </w:r>
      <w:r w:rsidR="00C45A59">
        <w:t xml:space="preserve"> он начинает унижать и душить </w:t>
      </w:r>
      <w:r w:rsidR="00DD0794" w:rsidRPr="00DD0794">
        <w:t xml:space="preserve">меня и тогда мне приходится </w:t>
      </w:r>
      <w:r w:rsidR="00314985">
        <w:t>громко звать</w:t>
      </w:r>
      <w:r w:rsidR="00DD0794" w:rsidRPr="00DD0794">
        <w:t xml:space="preserve"> Мирру, чтобы он прекратил это делать. </w:t>
      </w:r>
      <w:r w:rsidR="00314985">
        <w:t xml:space="preserve">У ребенка постоянный стресс, потому что все это происходит у </w:t>
      </w:r>
      <w:r w:rsidR="00E51968">
        <w:t xml:space="preserve">него </w:t>
      </w:r>
      <w:r w:rsidR="00AB5F51">
        <w:t xml:space="preserve">на глазах. </w:t>
      </w:r>
      <w:r w:rsidR="00DD0794" w:rsidRPr="00DD0794">
        <w:t xml:space="preserve">Соседи тоже постоянно слышат крики и </w:t>
      </w:r>
      <w:proofErr w:type="gramStart"/>
      <w:r w:rsidR="00DD0794" w:rsidRPr="00DD0794">
        <w:t>дебош</w:t>
      </w:r>
      <w:proofErr w:type="gramEnd"/>
      <w:r w:rsidR="00DD0794" w:rsidRPr="00DD0794">
        <w:t xml:space="preserve">, который он устраивает. </w:t>
      </w:r>
      <w:r w:rsidR="00983A97">
        <w:t xml:space="preserve">Если нужно, </w:t>
      </w:r>
      <w:r w:rsidR="008D305A">
        <w:t>соседи могут собрать подписи.</w:t>
      </w:r>
    </w:p>
    <w:p w:rsidR="00BB02F1" w:rsidRDefault="00DD0794" w:rsidP="00AB5F51">
      <w:r w:rsidRPr="00DD0794">
        <w:t>С ребенк</w:t>
      </w:r>
      <w:r w:rsidR="00314985">
        <w:t>ом он не играет. Дочь говорит: «П</w:t>
      </w:r>
      <w:r w:rsidRPr="00DD0794">
        <w:t>апа, давай поиграем</w:t>
      </w:r>
      <w:r w:rsidR="00314985">
        <w:t>», о</w:t>
      </w:r>
      <w:r w:rsidRPr="00DD0794">
        <w:t xml:space="preserve">н </w:t>
      </w:r>
      <w:r w:rsidR="00314985">
        <w:t>отвечает: «И</w:t>
      </w:r>
      <w:r w:rsidRPr="00DD0794">
        <w:t>ди</w:t>
      </w:r>
      <w:r w:rsidR="00314985">
        <w:t>,</w:t>
      </w:r>
      <w:r w:rsidRPr="00DD0794">
        <w:t xml:space="preserve"> поиграй сама</w:t>
      </w:r>
      <w:r w:rsidR="00314985">
        <w:t>». «Д</w:t>
      </w:r>
      <w:r w:rsidRPr="00DD0794">
        <w:t>авай почитаем</w:t>
      </w:r>
      <w:r w:rsidR="00314985">
        <w:t>»</w:t>
      </w:r>
      <w:r w:rsidRPr="00DD0794">
        <w:t xml:space="preserve"> - </w:t>
      </w:r>
      <w:r w:rsidR="00314985">
        <w:t>«И</w:t>
      </w:r>
      <w:r w:rsidRPr="00DD0794">
        <w:t>ди</w:t>
      </w:r>
      <w:r w:rsidR="00314985">
        <w:t>,</w:t>
      </w:r>
      <w:r w:rsidRPr="00DD0794">
        <w:t xml:space="preserve"> читай сама</w:t>
      </w:r>
      <w:r w:rsidR="00314985">
        <w:t>»</w:t>
      </w:r>
      <w:r w:rsidRPr="00DD0794">
        <w:t xml:space="preserve">! </w:t>
      </w:r>
      <w:r w:rsidR="002F08F2">
        <w:t xml:space="preserve">Если она начинает лазить по нему, начинает сильно кричать и может шлепнуть. </w:t>
      </w:r>
      <w:r w:rsidRPr="00DD0794">
        <w:t>Сам же играет в телефон или смотрит телевизор. Ему она нужна</w:t>
      </w:r>
      <w:r w:rsidR="008C46BB">
        <w:t>,</w:t>
      </w:r>
      <w:r w:rsidRPr="00DD0794">
        <w:t xml:space="preserve"> чтобы только хвастаться перед друзьями. Сколько раз он говорил</w:t>
      </w:r>
      <w:r>
        <w:t xml:space="preserve">, что для него нормально, когда </w:t>
      </w:r>
      <w:r w:rsidRPr="00DD0794">
        <w:t>мужики приходят бухать с детьми. Я сама лично до родов и после по видео видела</w:t>
      </w:r>
      <w:r>
        <w:t>,</w:t>
      </w:r>
      <w:r w:rsidRPr="00DD0794">
        <w:t xml:space="preserve"> как он пьет, зажигает</w:t>
      </w:r>
      <w:r w:rsidR="000371B0">
        <w:t xml:space="preserve"> (</w:t>
      </w:r>
      <w:r w:rsidRPr="00DD0794">
        <w:t>как он сам говорил</w:t>
      </w:r>
      <w:r>
        <w:t>,</w:t>
      </w:r>
      <w:r w:rsidR="000371B0">
        <w:t xml:space="preserve"> что он потом еле дополз)</w:t>
      </w:r>
      <w:r w:rsidRPr="00DD0794">
        <w:t xml:space="preserve"> когда там находятся маленькие дети, которые еще сидят в коляске! </w:t>
      </w:r>
    </w:p>
    <w:p w:rsidR="00DD0794" w:rsidRDefault="00DD0794" w:rsidP="00DD0794">
      <w:r w:rsidRPr="00DD0794">
        <w:t>Один раз он в 7 месяцев он пьяный увез её в село, пока я была в магазине.</w:t>
      </w:r>
      <w:r>
        <w:t xml:space="preserve"> </w:t>
      </w:r>
      <w:r w:rsidRPr="00DD0794">
        <w:t>У ребёнка врожденная перетяжка желчного пузыря. И дочь была на грудном вскармл</w:t>
      </w:r>
      <w:r w:rsidR="00CC5C5F">
        <w:t>ивании! Только начинали прикорм.</w:t>
      </w:r>
      <w:r w:rsidRPr="00DD0794">
        <w:t xml:space="preserve"> Даже милиции он сказал что привозить её не собирается, </w:t>
      </w:r>
      <w:proofErr w:type="gramStart"/>
      <w:r w:rsidRPr="00DD0794">
        <w:t>дескать</w:t>
      </w:r>
      <w:proofErr w:type="gramEnd"/>
      <w:r w:rsidRPr="00DD0794">
        <w:t xml:space="preserve"> денег нет. Но благодаря им он все-таки привёз. А ведь это такой стресс здоровья! Второй привод был</w:t>
      </w:r>
      <w:r>
        <w:t>,</w:t>
      </w:r>
      <w:r w:rsidRPr="00DD0794">
        <w:t xml:space="preserve"> когда он </w:t>
      </w:r>
      <w:r w:rsidR="002310EF">
        <w:t xml:space="preserve">ночью </w:t>
      </w:r>
      <w:bookmarkStart w:id="0" w:name="_GoBack"/>
      <w:bookmarkEnd w:id="0"/>
      <w:r w:rsidRPr="00DD0794">
        <w:t>дрался с моей мамой. Был шум. Соседи вызвали милицию. Записали как словесная перепалка. Из-за этих</w:t>
      </w:r>
      <w:r w:rsidR="00BB02F1">
        <w:t xml:space="preserve"> случаев у дочери нарушился сон – она </w:t>
      </w:r>
      <w:r>
        <w:t>около года просыпалась и сильно плакала ночью, вставала, начинала искать меня</w:t>
      </w:r>
      <w:r w:rsidR="002310EF">
        <w:t xml:space="preserve"> (есть записи от невролога)</w:t>
      </w:r>
      <w:r>
        <w:t xml:space="preserve">. Сейчас уже это </w:t>
      </w:r>
      <w:proofErr w:type="gramStart"/>
      <w:r>
        <w:t>более менее</w:t>
      </w:r>
      <w:proofErr w:type="gramEnd"/>
      <w:r>
        <w:t xml:space="preserve"> прекратилось</w:t>
      </w:r>
      <w:r w:rsidR="004F3965">
        <w:t>, но я боюсь, что он будет забирать ее снова, и забрать дочь у меня получится только через милицию</w:t>
      </w:r>
      <w:r>
        <w:t xml:space="preserve">. </w:t>
      </w:r>
      <w:r w:rsidR="004F3965">
        <w:t>Сейчас, когда</w:t>
      </w:r>
      <w:r>
        <w:t xml:space="preserve"> он спит с ребенком, она часто просыпается</w:t>
      </w:r>
      <w:r w:rsidR="00BB02F1">
        <w:t>,</w:t>
      </w:r>
      <w:r>
        <w:t xml:space="preserve"> начинает кричать и звать меня. Он этого не слышит или не хочет слышать. Ребенок изводится ревом, когда я его начинаю выгонять, чтобы лечь с ней – не уходит и орет на меня, ему все равно</w:t>
      </w:r>
      <w:r w:rsidR="00BB02F1">
        <w:t>,</w:t>
      </w:r>
      <w:r>
        <w:t xml:space="preserve"> что ребенок плачет. Я ее еле успокаиваю, она говорит, что ей страшно.</w:t>
      </w:r>
    </w:p>
    <w:p w:rsidR="00AD498D" w:rsidRDefault="00DD0794" w:rsidP="00DD0794">
      <w:r w:rsidRPr="00DD0794">
        <w:t>Также мне не нравится</w:t>
      </w:r>
      <w:r>
        <w:t>,</w:t>
      </w:r>
      <w:r w:rsidRPr="00DD0794">
        <w:t xml:space="preserve"> что у них происходит дома. В 3-комнатной квартире их 9: он, первая сестра, ее муж, ее ребенок, вторая сестра, ее муж, ее дочь, и еще два сына. Когда я там жила видела своими глазами. Как они ходят дома перед ним в одном лифчике и трусах, стирают друг за другом трусы, которые просто валяются в ванной и через них приходится переступать. Целуются в губы с мужьями своих подруг и это все для них нормально. Его сестра не общалась</w:t>
      </w:r>
      <w:r w:rsidR="002F08F2">
        <w:t xml:space="preserve"> с ним год из-за того что мы с Николаем </w:t>
      </w:r>
      <w:r w:rsidRPr="00DD0794">
        <w:t xml:space="preserve">не пошли на ее </w:t>
      </w:r>
      <w:r w:rsidR="00BB02F1">
        <w:t>день рождения</w:t>
      </w:r>
      <w:r w:rsidRPr="00DD0794">
        <w:t>, когда там была их подруга - его любовница, которая также была замужем.</w:t>
      </w:r>
      <w:r w:rsidR="004327A6">
        <w:t xml:space="preserve"> Я не хочу, чтобы моя маленькая дочь видела все это и брала с них пример! </w:t>
      </w:r>
    </w:p>
    <w:p w:rsidR="004327A6" w:rsidRDefault="004327A6" w:rsidP="00DD0794">
      <w:r>
        <w:t>Я бы очень хотела, чтобы встречи происходили на моей территории либо в моем присутствии раз в две недели, желательно в будние дни.</w:t>
      </w:r>
    </w:p>
    <w:p w:rsidR="003D53A5" w:rsidRPr="00DD0794" w:rsidRDefault="003D53A5" w:rsidP="00DD0794"/>
    <w:sectPr w:rsidR="003D53A5" w:rsidRPr="00DD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4A3" w:rsidRDefault="005F04A3" w:rsidP="00DD0794">
      <w:pPr>
        <w:spacing w:line="240" w:lineRule="auto"/>
      </w:pPr>
      <w:r>
        <w:separator/>
      </w:r>
    </w:p>
  </w:endnote>
  <w:endnote w:type="continuationSeparator" w:id="0">
    <w:p w:rsidR="005F04A3" w:rsidRDefault="005F04A3" w:rsidP="00DD0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4A3" w:rsidRDefault="005F04A3" w:rsidP="00DD0794">
      <w:pPr>
        <w:spacing w:line="240" w:lineRule="auto"/>
      </w:pPr>
      <w:r>
        <w:separator/>
      </w:r>
    </w:p>
  </w:footnote>
  <w:footnote w:type="continuationSeparator" w:id="0">
    <w:p w:rsidR="005F04A3" w:rsidRDefault="005F04A3" w:rsidP="00DD07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3A"/>
    <w:rsid w:val="000371B0"/>
    <w:rsid w:val="00177FF6"/>
    <w:rsid w:val="001D219B"/>
    <w:rsid w:val="001F0218"/>
    <w:rsid w:val="002310EF"/>
    <w:rsid w:val="002F08F2"/>
    <w:rsid w:val="00312226"/>
    <w:rsid w:val="00314985"/>
    <w:rsid w:val="00333253"/>
    <w:rsid w:val="003D53A5"/>
    <w:rsid w:val="004327A6"/>
    <w:rsid w:val="0049755D"/>
    <w:rsid w:val="004F3965"/>
    <w:rsid w:val="0052469D"/>
    <w:rsid w:val="005F04A3"/>
    <w:rsid w:val="008C46BB"/>
    <w:rsid w:val="008D305A"/>
    <w:rsid w:val="00983A97"/>
    <w:rsid w:val="009B4A18"/>
    <w:rsid w:val="009E068F"/>
    <w:rsid w:val="00AA3243"/>
    <w:rsid w:val="00AB5F51"/>
    <w:rsid w:val="00AD498D"/>
    <w:rsid w:val="00B37A66"/>
    <w:rsid w:val="00BB02F1"/>
    <w:rsid w:val="00C45A59"/>
    <w:rsid w:val="00CC5C5F"/>
    <w:rsid w:val="00DA6F3A"/>
    <w:rsid w:val="00DD0794"/>
    <w:rsid w:val="00E51968"/>
    <w:rsid w:val="00F9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79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794"/>
  </w:style>
  <w:style w:type="paragraph" w:styleId="a5">
    <w:name w:val="footer"/>
    <w:basedOn w:val="a"/>
    <w:link w:val="a6"/>
    <w:uiPriority w:val="99"/>
    <w:unhideWhenUsed/>
    <w:rsid w:val="00DD079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0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79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794"/>
  </w:style>
  <w:style w:type="paragraph" w:styleId="a5">
    <w:name w:val="footer"/>
    <w:basedOn w:val="a"/>
    <w:link w:val="a6"/>
    <w:uiPriority w:val="99"/>
    <w:unhideWhenUsed/>
    <w:rsid w:val="00DD079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2017-10-25T08:56:00Z</cp:lastPrinted>
  <dcterms:created xsi:type="dcterms:W3CDTF">2017-10-25T09:05:00Z</dcterms:created>
  <dcterms:modified xsi:type="dcterms:W3CDTF">2017-10-25T09:07:00Z</dcterms:modified>
</cp:coreProperties>
</file>